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9D" w:rsidRPr="00E13D3A" w:rsidRDefault="002E239D" w:rsidP="002E239D">
      <w:pPr>
        <w:shd w:val="clear" w:color="auto" w:fill="FFFFFF"/>
        <w:spacing w:after="240" w:line="240" w:lineRule="atLeast"/>
        <w:ind w:left="150"/>
        <w:jc w:val="center"/>
        <w:rPr>
          <w:rFonts w:ascii="Calibri" w:hAnsi="Calibri" w:cs="Arial"/>
          <w:b/>
          <w:bCs/>
          <w:color w:val="281F18"/>
        </w:rPr>
      </w:pPr>
      <w:r w:rsidRPr="00E13D3A">
        <w:rPr>
          <w:rFonts w:ascii="Calibri" w:hAnsi="Calibri" w:cs="Arial"/>
          <w:b/>
          <w:bCs/>
          <w:color w:val="281F18"/>
        </w:rPr>
        <w:t>List of 20 things to show employers:</w:t>
      </w:r>
    </w:p>
    <w:tbl>
      <w:tblPr>
        <w:tblStyle w:val="Light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2E239D" w:rsidRPr="00E13D3A" w:rsidTr="002E23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2E239D" w:rsidRPr="00E13D3A" w:rsidRDefault="002E239D" w:rsidP="00FD0D34">
            <w:pPr>
              <w:spacing w:after="240" w:line="240" w:lineRule="atLeast"/>
              <w:rPr>
                <w:rFonts w:ascii="Calibri" w:hAnsi="Calibri" w:cs="Arial"/>
                <w:b w:val="0"/>
                <w:bCs w:val="0"/>
                <w:color w:val="281F18"/>
              </w:rPr>
            </w:pPr>
            <w:r w:rsidRPr="00E13D3A">
              <w:rPr>
                <w:rFonts w:ascii="Calibri" w:hAnsi="Calibri" w:cs="Arial"/>
                <w:b w:val="0"/>
                <w:bCs w:val="0"/>
                <w:color w:val="281F18"/>
              </w:rPr>
              <w:t>Action-oriented</w:t>
            </w:r>
          </w:p>
        </w:tc>
        <w:tc>
          <w:tcPr>
            <w:tcW w:w="4428" w:type="dxa"/>
          </w:tcPr>
          <w:p w:rsidR="002E239D" w:rsidRPr="00E13D3A" w:rsidRDefault="002E239D" w:rsidP="00FD0D34">
            <w:pPr>
              <w:spacing w:after="240" w:line="240" w:lineRule="atLe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bCs w:val="0"/>
                <w:color w:val="281F18"/>
              </w:rPr>
            </w:pPr>
            <w:r w:rsidRPr="00E13D3A">
              <w:rPr>
                <w:rFonts w:ascii="Calibri" w:hAnsi="Calibri" w:cs="Arial"/>
                <w:b w:val="0"/>
                <w:bCs w:val="0"/>
                <w:color w:val="281F18"/>
              </w:rPr>
              <w:t>Team-player</w:t>
            </w:r>
          </w:p>
        </w:tc>
      </w:tr>
      <w:tr w:rsidR="002E239D" w:rsidRPr="00E13D3A" w:rsidTr="002E2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2E239D" w:rsidRPr="00E13D3A" w:rsidRDefault="002E239D" w:rsidP="00FD0D34">
            <w:pPr>
              <w:spacing w:after="240" w:line="240" w:lineRule="atLeast"/>
              <w:rPr>
                <w:rFonts w:ascii="Calibri" w:hAnsi="Calibri" w:cs="Arial"/>
                <w:b w:val="0"/>
                <w:bCs w:val="0"/>
                <w:color w:val="281F18"/>
              </w:rPr>
            </w:pPr>
            <w:r w:rsidRPr="00E13D3A">
              <w:rPr>
                <w:rFonts w:ascii="Calibri" w:hAnsi="Calibri" w:cs="Arial"/>
                <w:b w:val="0"/>
                <w:bCs w:val="0"/>
                <w:color w:val="281F18"/>
              </w:rPr>
              <w:t>Critical-thinking skills</w:t>
            </w:r>
          </w:p>
        </w:tc>
        <w:tc>
          <w:tcPr>
            <w:tcW w:w="4428" w:type="dxa"/>
          </w:tcPr>
          <w:p w:rsidR="002E239D" w:rsidRPr="00E13D3A" w:rsidRDefault="002E239D" w:rsidP="00FD0D34">
            <w:pPr>
              <w:spacing w:after="2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281F18"/>
              </w:rPr>
            </w:pPr>
            <w:r w:rsidRPr="00E13D3A">
              <w:rPr>
                <w:rFonts w:ascii="Calibri" w:hAnsi="Calibri" w:cs="Arial"/>
                <w:b/>
                <w:bCs/>
                <w:color w:val="281F18"/>
              </w:rPr>
              <w:t>Technical skills</w:t>
            </w:r>
          </w:p>
        </w:tc>
      </w:tr>
      <w:tr w:rsidR="002E239D" w:rsidRPr="00E13D3A" w:rsidTr="002E23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2E239D" w:rsidRPr="00E13D3A" w:rsidRDefault="002E239D" w:rsidP="00FD0D34">
            <w:pPr>
              <w:spacing w:after="240" w:line="240" w:lineRule="atLeast"/>
              <w:rPr>
                <w:rFonts w:ascii="Calibri" w:hAnsi="Calibri" w:cs="Arial"/>
                <w:b w:val="0"/>
                <w:bCs w:val="0"/>
                <w:color w:val="281F18"/>
              </w:rPr>
            </w:pPr>
            <w:r w:rsidRPr="00E13D3A">
              <w:rPr>
                <w:rFonts w:ascii="Calibri" w:hAnsi="Calibri" w:cs="Arial"/>
                <w:b w:val="0"/>
                <w:bCs w:val="0"/>
                <w:color w:val="281F18"/>
              </w:rPr>
              <w:t>Analytical (based on concepts)</w:t>
            </w:r>
          </w:p>
        </w:tc>
        <w:tc>
          <w:tcPr>
            <w:tcW w:w="4428" w:type="dxa"/>
          </w:tcPr>
          <w:p w:rsidR="002E239D" w:rsidRPr="00E13D3A" w:rsidRDefault="002E239D" w:rsidP="00FD0D34">
            <w:pPr>
              <w:spacing w:after="24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281F18"/>
              </w:rPr>
            </w:pPr>
            <w:r w:rsidRPr="00E13D3A">
              <w:rPr>
                <w:rFonts w:ascii="Calibri" w:hAnsi="Calibri" w:cs="Arial"/>
                <w:b/>
                <w:bCs/>
                <w:color w:val="281F18"/>
              </w:rPr>
              <w:t>Information analysis</w:t>
            </w:r>
          </w:p>
        </w:tc>
      </w:tr>
      <w:tr w:rsidR="002E239D" w:rsidRPr="00E13D3A" w:rsidTr="002E2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2E239D" w:rsidRPr="00E13D3A" w:rsidRDefault="002E239D" w:rsidP="00FD0D34">
            <w:pPr>
              <w:spacing w:after="240" w:line="240" w:lineRule="atLeast"/>
              <w:rPr>
                <w:rFonts w:ascii="Calibri" w:hAnsi="Calibri" w:cs="Arial"/>
                <w:b w:val="0"/>
                <w:bCs w:val="0"/>
                <w:color w:val="281F18"/>
              </w:rPr>
            </w:pPr>
            <w:r w:rsidRPr="00E13D3A">
              <w:rPr>
                <w:rFonts w:ascii="Calibri" w:hAnsi="Calibri" w:cs="Arial"/>
                <w:b w:val="0"/>
                <w:bCs w:val="0"/>
                <w:color w:val="281F18"/>
              </w:rPr>
              <w:t>Reliable</w:t>
            </w:r>
          </w:p>
        </w:tc>
        <w:tc>
          <w:tcPr>
            <w:tcW w:w="4428" w:type="dxa"/>
          </w:tcPr>
          <w:p w:rsidR="002E239D" w:rsidRPr="00E13D3A" w:rsidRDefault="002E239D" w:rsidP="00FD0D34">
            <w:pPr>
              <w:spacing w:after="2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281F18"/>
              </w:rPr>
            </w:pPr>
            <w:r w:rsidRPr="00E13D3A">
              <w:rPr>
                <w:rFonts w:ascii="Calibri" w:hAnsi="Calibri" w:cs="Arial"/>
                <w:b/>
                <w:bCs/>
                <w:color w:val="281F18"/>
              </w:rPr>
              <w:t>Project Management</w:t>
            </w:r>
          </w:p>
        </w:tc>
      </w:tr>
      <w:tr w:rsidR="002E239D" w:rsidRPr="00E13D3A" w:rsidTr="002E23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2E239D" w:rsidRPr="00E13D3A" w:rsidRDefault="002E239D" w:rsidP="00FD0D34">
            <w:pPr>
              <w:spacing w:after="240" w:line="240" w:lineRule="atLeast"/>
              <w:rPr>
                <w:rFonts w:ascii="Calibri" w:hAnsi="Calibri" w:cs="Arial"/>
                <w:b w:val="0"/>
                <w:bCs w:val="0"/>
                <w:color w:val="281F18"/>
              </w:rPr>
            </w:pPr>
            <w:r w:rsidRPr="00E13D3A">
              <w:rPr>
                <w:rFonts w:ascii="Calibri" w:hAnsi="Calibri" w:cs="Arial"/>
                <w:b w:val="0"/>
                <w:bCs w:val="0"/>
                <w:color w:val="281F18"/>
              </w:rPr>
              <w:t>Honest</w:t>
            </w:r>
          </w:p>
        </w:tc>
        <w:tc>
          <w:tcPr>
            <w:tcW w:w="4428" w:type="dxa"/>
          </w:tcPr>
          <w:p w:rsidR="002E239D" w:rsidRPr="00E13D3A" w:rsidRDefault="002E239D" w:rsidP="00FD0D34">
            <w:pPr>
              <w:spacing w:after="24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281F18"/>
              </w:rPr>
            </w:pPr>
            <w:r w:rsidRPr="00E13D3A">
              <w:rPr>
                <w:rFonts w:ascii="Calibri" w:hAnsi="Calibri" w:cs="Arial"/>
                <w:b/>
                <w:bCs/>
                <w:color w:val="281F18"/>
              </w:rPr>
              <w:t>Ability to appraise problematic situations</w:t>
            </w:r>
          </w:p>
        </w:tc>
      </w:tr>
      <w:tr w:rsidR="002E239D" w:rsidRPr="00E13D3A" w:rsidTr="002E2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2E239D" w:rsidRPr="00E13D3A" w:rsidRDefault="002E239D" w:rsidP="00FD0D34">
            <w:pPr>
              <w:spacing w:after="240" w:line="240" w:lineRule="atLeast"/>
              <w:rPr>
                <w:rFonts w:ascii="Calibri" w:hAnsi="Calibri" w:cs="Arial"/>
                <w:b w:val="0"/>
                <w:bCs w:val="0"/>
                <w:color w:val="281F18"/>
              </w:rPr>
            </w:pPr>
            <w:r w:rsidRPr="00E13D3A">
              <w:rPr>
                <w:rFonts w:ascii="Calibri" w:hAnsi="Calibri" w:cs="Arial"/>
                <w:b w:val="0"/>
                <w:bCs w:val="0"/>
                <w:color w:val="281F18"/>
              </w:rPr>
              <w:t>Numerical Skills</w:t>
            </w:r>
          </w:p>
        </w:tc>
        <w:tc>
          <w:tcPr>
            <w:tcW w:w="4428" w:type="dxa"/>
          </w:tcPr>
          <w:p w:rsidR="002E239D" w:rsidRPr="00E13D3A" w:rsidRDefault="002E239D" w:rsidP="00FD0D34">
            <w:pPr>
              <w:spacing w:after="2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281F18"/>
              </w:rPr>
            </w:pPr>
            <w:r w:rsidRPr="00E13D3A">
              <w:rPr>
                <w:rFonts w:ascii="Calibri" w:hAnsi="Calibri" w:cs="Arial"/>
                <w:b/>
                <w:bCs/>
                <w:color w:val="281F18"/>
              </w:rPr>
              <w:t>Understanding of financial infrastructure of firms</w:t>
            </w:r>
          </w:p>
        </w:tc>
      </w:tr>
      <w:tr w:rsidR="002E239D" w:rsidRPr="00E13D3A" w:rsidTr="002E23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2E239D" w:rsidRPr="00E13D3A" w:rsidRDefault="002E239D" w:rsidP="00FD0D34">
            <w:pPr>
              <w:spacing w:after="240" w:line="240" w:lineRule="atLeast"/>
              <w:rPr>
                <w:rFonts w:ascii="Calibri" w:hAnsi="Calibri" w:cs="Arial"/>
                <w:b w:val="0"/>
                <w:bCs w:val="0"/>
                <w:color w:val="281F18"/>
              </w:rPr>
            </w:pPr>
            <w:r w:rsidRPr="00E13D3A">
              <w:rPr>
                <w:rFonts w:ascii="Calibri" w:hAnsi="Calibri" w:cs="Arial"/>
                <w:b w:val="0"/>
                <w:bCs w:val="0"/>
                <w:color w:val="281F18"/>
              </w:rPr>
              <w:t>Presentation Skills</w:t>
            </w:r>
          </w:p>
        </w:tc>
        <w:tc>
          <w:tcPr>
            <w:tcW w:w="4428" w:type="dxa"/>
          </w:tcPr>
          <w:p w:rsidR="002E239D" w:rsidRPr="00E13D3A" w:rsidRDefault="002E239D" w:rsidP="00FD0D34">
            <w:pPr>
              <w:spacing w:after="24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281F18"/>
              </w:rPr>
            </w:pPr>
            <w:r w:rsidRPr="00E13D3A">
              <w:rPr>
                <w:rFonts w:ascii="Calibri" w:hAnsi="Calibri" w:cs="Arial"/>
                <w:b/>
                <w:bCs/>
                <w:color w:val="281F18"/>
              </w:rPr>
              <w:t>Diversity</w:t>
            </w:r>
          </w:p>
        </w:tc>
      </w:tr>
      <w:tr w:rsidR="002E239D" w:rsidRPr="00E13D3A" w:rsidTr="002E2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2E239D" w:rsidRPr="00E13D3A" w:rsidRDefault="002E239D" w:rsidP="00FD0D34">
            <w:pPr>
              <w:spacing w:after="240" w:line="240" w:lineRule="atLeast"/>
              <w:rPr>
                <w:rFonts w:ascii="Calibri" w:hAnsi="Calibri" w:cs="Arial"/>
                <w:b w:val="0"/>
                <w:bCs w:val="0"/>
                <w:color w:val="281F18"/>
              </w:rPr>
            </w:pPr>
            <w:r w:rsidRPr="00E13D3A">
              <w:rPr>
                <w:rFonts w:ascii="Calibri" w:hAnsi="Calibri" w:cs="Arial"/>
                <w:b w:val="0"/>
                <w:bCs w:val="0"/>
                <w:color w:val="281F18"/>
              </w:rPr>
              <w:t>Communication Skills</w:t>
            </w:r>
          </w:p>
        </w:tc>
        <w:tc>
          <w:tcPr>
            <w:tcW w:w="4428" w:type="dxa"/>
          </w:tcPr>
          <w:p w:rsidR="002E239D" w:rsidRPr="00E13D3A" w:rsidRDefault="002E239D" w:rsidP="00FD0D34">
            <w:pPr>
              <w:spacing w:after="2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281F18"/>
              </w:rPr>
            </w:pPr>
            <w:r w:rsidRPr="00E13D3A">
              <w:rPr>
                <w:rFonts w:ascii="Calibri" w:hAnsi="Calibri" w:cs="Arial"/>
                <w:b/>
                <w:bCs/>
                <w:color w:val="281F18"/>
              </w:rPr>
              <w:t>Attention to detail</w:t>
            </w:r>
          </w:p>
        </w:tc>
      </w:tr>
      <w:tr w:rsidR="002E239D" w:rsidRPr="00E13D3A" w:rsidTr="002E239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2E239D" w:rsidRPr="00E13D3A" w:rsidRDefault="002E239D" w:rsidP="00FD0D34">
            <w:pPr>
              <w:spacing w:after="240" w:line="240" w:lineRule="atLeast"/>
              <w:rPr>
                <w:rFonts w:ascii="Calibri" w:hAnsi="Calibri" w:cs="Arial"/>
                <w:b w:val="0"/>
                <w:bCs w:val="0"/>
                <w:color w:val="281F18"/>
              </w:rPr>
            </w:pPr>
            <w:r w:rsidRPr="00E13D3A">
              <w:rPr>
                <w:rFonts w:ascii="Calibri" w:hAnsi="Calibri" w:cs="Arial"/>
                <w:b w:val="0"/>
                <w:bCs w:val="0"/>
                <w:color w:val="281F18"/>
              </w:rPr>
              <w:t>Proficiency in new-media promotions</w:t>
            </w:r>
          </w:p>
        </w:tc>
        <w:tc>
          <w:tcPr>
            <w:tcW w:w="4428" w:type="dxa"/>
          </w:tcPr>
          <w:p w:rsidR="002E239D" w:rsidRPr="00E13D3A" w:rsidRDefault="002E239D" w:rsidP="00FD0D34">
            <w:pPr>
              <w:spacing w:after="240" w:line="240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281F18"/>
              </w:rPr>
            </w:pPr>
            <w:r w:rsidRPr="00E13D3A">
              <w:rPr>
                <w:rFonts w:ascii="Calibri" w:hAnsi="Calibri" w:cs="Arial"/>
                <w:b/>
                <w:bCs/>
                <w:color w:val="281F18"/>
              </w:rPr>
              <w:t>Business Research Skills</w:t>
            </w:r>
          </w:p>
        </w:tc>
        <w:bookmarkStart w:id="0" w:name="_GoBack"/>
        <w:bookmarkEnd w:id="0"/>
      </w:tr>
      <w:tr w:rsidR="002E239D" w:rsidRPr="00E13D3A" w:rsidTr="002E23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8" w:type="dxa"/>
          </w:tcPr>
          <w:p w:rsidR="002E239D" w:rsidRPr="00E13D3A" w:rsidRDefault="002E239D" w:rsidP="00FD0D34">
            <w:pPr>
              <w:spacing w:after="240" w:line="240" w:lineRule="atLeast"/>
              <w:rPr>
                <w:rFonts w:ascii="Calibri" w:hAnsi="Calibri" w:cs="Arial"/>
                <w:b w:val="0"/>
                <w:bCs w:val="0"/>
                <w:color w:val="281F18"/>
              </w:rPr>
            </w:pPr>
            <w:r w:rsidRPr="00E13D3A">
              <w:rPr>
                <w:rFonts w:ascii="Calibri" w:hAnsi="Calibri" w:cs="Arial"/>
                <w:b w:val="0"/>
                <w:bCs w:val="0"/>
                <w:color w:val="281F18"/>
              </w:rPr>
              <w:t>Works well under time-pressure</w:t>
            </w:r>
          </w:p>
        </w:tc>
        <w:tc>
          <w:tcPr>
            <w:tcW w:w="4428" w:type="dxa"/>
          </w:tcPr>
          <w:p w:rsidR="002E239D" w:rsidRPr="00E13D3A" w:rsidRDefault="002E239D" w:rsidP="00FD0D34">
            <w:pPr>
              <w:spacing w:after="240"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color w:val="281F18"/>
              </w:rPr>
            </w:pPr>
            <w:r w:rsidRPr="00E13D3A">
              <w:rPr>
                <w:rFonts w:ascii="Calibri" w:hAnsi="Calibri" w:cs="Arial"/>
                <w:b/>
                <w:bCs/>
                <w:color w:val="281F18"/>
              </w:rPr>
              <w:t>Adaptability</w:t>
            </w:r>
          </w:p>
        </w:tc>
      </w:tr>
    </w:tbl>
    <w:p w:rsidR="00A93B2D" w:rsidRDefault="00A93B2D"/>
    <w:sectPr w:rsidR="00A93B2D" w:rsidSect="0007718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9D"/>
    <w:rsid w:val="00077181"/>
    <w:rsid w:val="002E239D"/>
    <w:rsid w:val="00A93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1EA4C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E239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2E239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23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2E239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2E239D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Macintosh Word</Application>
  <DocSecurity>0</DocSecurity>
  <Lines>3</Lines>
  <Paragraphs>1</Paragraphs>
  <ScaleCrop>false</ScaleCrop>
  <Company>Anik Telecom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Azam</dc:creator>
  <cp:keywords/>
  <dc:description/>
  <cp:lastModifiedBy>Sam Azam</cp:lastModifiedBy>
  <cp:revision>1</cp:revision>
  <dcterms:created xsi:type="dcterms:W3CDTF">2013-05-01T08:28:00Z</dcterms:created>
  <dcterms:modified xsi:type="dcterms:W3CDTF">2013-05-01T08:28:00Z</dcterms:modified>
</cp:coreProperties>
</file>