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84" w:rsidRDefault="00F31F84" w:rsidP="00F31F84"/>
    <w:p w:rsidR="00F31F84" w:rsidRPr="009534C1" w:rsidRDefault="009534C1" w:rsidP="009534C1">
      <w:pPr>
        <w:jc w:val="center"/>
        <w:rPr>
          <w:u w:val="single"/>
        </w:rPr>
      </w:pPr>
      <w:r w:rsidRPr="009534C1">
        <w:rPr>
          <w:u w:val="single"/>
        </w:rPr>
        <w:t xml:space="preserve">The </w:t>
      </w:r>
      <w:proofErr w:type="spellStart"/>
      <w:r w:rsidRPr="009534C1">
        <w:rPr>
          <w:u w:val="single"/>
        </w:rPr>
        <w:t>Dacian</w:t>
      </w:r>
      <w:proofErr w:type="spellEnd"/>
      <w:r w:rsidRPr="009534C1">
        <w:rPr>
          <w:u w:val="single"/>
        </w:rPr>
        <w:t xml:space="preserve"> Wars and the 'Barbarian Other'</w:t>
      </w:r>
    </w:p>
    <w:p w:rsidR="006D1074" w:rsidRDefault="008C15CF" w:rsidP="00BF7264">
      <w:pPr>
        <w:jc w:val="both"/>
      </w:pPr>
      <w:r>
        <w:t>It is</w:t>
      </w:r>
      <w:r w:rsidR="00F27F6C">
        <w:t xml:space="preserve"> thought that</w:t>
      </w:r>
      <w:r w:rsidR="00F31F84">
        <w:t xml:space="preserve"> Romanian people (once called '</w:t>
      </w:r>
      <w:proofErr w:type="spellStart"/>
      <w:r w:rsidR="00F31F84">
        <w:t>Dacians</w:t>
      </w:r>
      <w:proofErr w:type="spellEnd"/>
      <w:r w:rsidR="00F31F84">
        <w:t>')</w:t>
      </w:r>
      <w:r w:rsidR="00F27F6C">
        <w:t xml:space="preserve"> underwent a process of 'Romanisation'</w:t>
      </w:r>
      <w:r w:rsidR="00F31F84">
        <w:t xml:space="preserve"> following the </w:t>
      </w:r>
      <w:proofErr w:type="spellStart"/>
      <w:r w:rsidR="00F31F84">
        <w:t>Dacian</w:t>
      </w:r>
      <w:proofErr w:type="spellEnd"/>
      <w:r w:rsidR="00F31F84">
        <w:t xml:space="preserve"> wars and the Roman conq</w:t>
      </w:r>
      <w:r w:rsidR="00BF1EB8">
        <w:t>uest</w:t>
      </w:r>
      <w:r w:rsidR="00F27F6C">
        <w:t xml:space="preserve"> under Trajan</w:t>
      </w:r>
      <w:r w:rsidR="00BF1EB8">
        <w:t xml:space="preserve"> in 106 AD</w:t>
      </w:r>
      <w:r w:rsidR="00F27F6C">
        <w:t>.</w:t>
      </w:r>
      <w:r>
        <w:t xml:space="preserve"> </w:t>
      </w:r>
      <w:r w:rsidR="00F27F6C">
        <w:t xml:space="preserve"> </w:t>
      </w:r>
      <w:r>
        <w:t>The legacy left behind by the Romans in the aftermath of Trajan's conquest in 106AD is Romania's nam</w:t>
      </w:r>
      <w:r w:rsidR="005C1720">
        <w:t>e itself, their language (70%</w:t>
      </w:r>
      <w:r>
        <w:t xml:space="preserve"> deriving from the Latin language) and an advancement of their trade networks with other peoples along the Danube. </w:t>
      </w:r>
      <w:r w:rsidR="009850D5">
        <w:t>There is</w:t>
      </w:r>
      <w:r>
        <w:t>, however,</w:t>
      </w:r>
      <w:r w:rsidR="009850D5">
        <w:t xml:space="preserve"> no evidence</w:t>
      </w:r>
      <w:r w:rsidR="00870BC9">
        <w:t xml:space="preserve"> from any other perspective than that of the Romans</w:t>
      </w:r>
      <w:r w:rsidR="009850D5">
        <w:t xml:space="preserve"> that they were at this time </w:t>
      </w:r>
      <w:r w:rsidR="00870BC9">
        <w:t>primitive 'barbarians'</w:t>
      </w:r>
      <w:r w:rsidR="008C5423">
        <w:t xml:space="preserve">. </w:t>
      </w:r>
      <w:r w:rsidR="00F31F84">
        <w:t xml:space="preserve">At the time of the Roman invasion the </w:t>
      </w:r>
      <w:proofErr w:type="spellStart"/>
      <w:r w:rsidR="00F31F84">
        <w:t>Dacians</w:t>
      </w:r>
      <w:proofErr w:type="spellEnd"/>
      <w:r w:rsidR="00F31F84">
        <w:t xml:space="preserve"> were t</w:t>
      </w:r>
      <w:bookmarkStart w:id="0" w:name="_GoBack"/>
      <w:bookmarkEnd w:id="0"/>
      <w:r w:rsidR="00F31F84">
        <w:t>he</w:t>
      </w:r>
      <w:r w:rsidR="00297E63">
        <w:t xml:space="preserve">mselves </w:t>
      </w:r>
      <w:proofErr w:type="gramStart"/>
      <w:r w:rsidR="00297E63">
        <w:t xml:space="preserve">an </w:t>
      </w:r>
      <w:r w:rsidR="006C5B90">
        <w:t xml:space="preserve"> advanced</w:t>
      </w:r>
      <w:proofErr w:type="gramEnd"/>
      <w:r w:rsidR="006C5B90">
        <w:t xml:space="preserve"> </w:t>
      </w:r>
      <w:r w:rsidR="00297E63">
        <w:t>civilisation;</w:t>
      </w:r>
      <w:r w:rsidR="00F31F84">
        <w:t xml:space="preserve"> Roman colonisation</w:t>
      </w:r>
      <w:r w:rsidR="00297E63">
        <w:t xml:space="preserve"> was resisted</w:t>
      </w:r>
      <w:r w:rsidR="00F31F84">
        <w:t xml:space="preserve"> </w:t>
      </w:r>
      <w:r w:rsidR="00297E63">
        <w:t>by</w:t>
      </w:r>
      <w:r w:rsidR="009850D5">
        <w:t xml:space="preserve"> aristocratic groups who took advantage of the situation to gain political dominance</w:t>
      </w:r>
      <w:r w:rsidR="00610497">
        <w:t xml:space="preserve"> and managed a definitive</w:t>
      </w:r>
      <w:r w:rsidR="00755BE1">
        <w:t xml:space="preserve"> defeat </w:t>
      </w:r>
      <w:r w:rsidR="00610497">
        <w:t xml:space="preserve">against </w:t>
      </w:r>
      <w:r w:rsidR="00755BE1">
        <w:t>Roman emperor Domitian's first attack</w:t>
      </w:r>
      <w:r w:rsidR="009850D5">
        <w:t xml:space="preserve">. </w:t>
      </w:r>
      <w:r w:rsidR="003A0514">
        <w:t>A complex s</w:t>
      </w:r>
      <w:r w:rsidR="009850D5">
        <w:t>ocial hierarchy, codes of law</w:t>
      </w:r>
      <w:r w:rsidR="003A0514">
        <w:t xml:space="preserve"> and impressive technological advances were all in place in Dacia before the Roman conquest</w:t>
      </w:r>
      <w:r w:rsidR="00B91567">
        <w:t>.</w:t>
      </w:r>
      <w:r w:rsidR="009850D5">
        <w:t xml:space="preserve"> </w:t>
      </w:r>
      <w:r w:rsidR="00C6282A">
        <w:t>The</w:t>
      </w:r>
      <w:r w:rsidR="008C5423">
        <w:t xml:space="preserve"> main</w:t>
      </w:r>
      <w:r w:rsidR="00C6282A">
        <w:t xml:space="preserve"> purpose of the Roman conquest of Dacia was </w:t>
      </w:r>
      <w:proofErr w:type="gramStart"/>
      <w:r w:rsidR="00C6282A">
        <w:t>to</w:t>
      </w:r>
      <w:r w:rsidR="008C5423">
        <w:t xml:space="preserve"> </w:t>
      </w:r>
      <w:r w:rsidR="00C6282A">
        <w:t xml:space="preserve"> separate</w:t>
      </w:r>
      <w:proofErr w:type="gramEnd"/>
      <w:r w:rsidR="00F264A5">
        <w:t>, and so weaken,</w:t>
      </w:r>
      <w:r w:rsidR="00C6282A">
        <w:t xml:space="preserve"> what they perceived as the </w:t>
      </w:r>
      <w:r w:rsidR="008C5423">
        <w:t>'barbarian' l</w:t>
      </w:r>
      <w:r w:rsidR="00F264A5">
        <w:t xml:space="preserve">ands to the north of the Danube- coalitions </w:t>
      </w:r>
      <w:r w:rsidR="008058D8">
        <w:t xml:space="preserve">between Dacia and her neighbours had the potential to threaten the stability of the Roman empire. </w:t>
      </w:r>
      <w:r w:rsidR="008C5423">
        <w:t xml:space="preserve">The naming of </w:t>
      </w:r>
      <w:proofErr w:type="spellStart"/>
      <w:r w:rsidR="008C5423">
        <w:t>Dacia</w:t>
      </w:r>
      <w:r w:rsidR="008058D8">
        <w:t>ns</w:t>
      </w:r>
      <w:proofErr w:type="spellEnd"/>
      <w:r w:rsidR="008058D8">
        <w:t xml:space="preserve"> as 'barbarians' can</w:t>
      </w:r>
      <w:r w:rsidR="008C5423">
        <w:t xml:space="preserve"> be seen as a means of exploitation, well suiting their cause and gaining </w:t>
      </w:r>
      <w:r w:rsidR="008058D8">
        <w:t>them support in their campaigns;</w:t>
      </w:r>
      <w:r w:rsidR="003B5DAF">
        <w:t xml:space="preserve"> </w:t>
      </w:r>
      <w:r w:rsidR="008058D8">
        <w:t>s</w:t>
      </w:r>
      <w:r w:rsidR="006D1074">
        <w:t>uch a notion of the 'barbarian others' can be seen reflected throughout the history of the Danube hence</w:t>
      </w:r>
      <w:r w:rsidR="008058D8">
        <w:t xml:space="preserve">forth. </w:t>
      </w:r>
      <w:r>
        <w:t xml:space="preserve">Follow the QR code for examples of such thoughts reflected through 19th century travellers. The conquest of Dacia was seen as Trajan's greatest triumph - the famous column erected in Rome reflects upon his success through a series of detailed reliefs </w:t>
      </w:r>
      <w:proofErr w:type="gramStart"/>
      <w:r>
        <w:t>depicting</w:t>
      </w:r>
      <w:proofErr w:type="gramEnd"/>
      <w:r>
        <w:t xml:space="preserve"> his campaign. </w:t>
      </w:r>
    </w:p>
    <w:p w:rsidR="008579B8" w:rsidRDefault="008579B8" w:rsidP="00BF7264">
      <w:pPr>
        <w:jc w:val="both"/>
      </w:pPr>
    </w:p>
    <w:p w:rsidR="00F31F84" w:rsidRPr="009C5134" w:rsidRDefault="00F31F84" w:rsidP="00BF7264">
      <w:pPr>
        <w:jc w:val="both"/>
      </w:pPr>
    </w:p>
    <w:sectPr w:rsidR="00F31F84" w:rsidRPr="009C5134" w:rsidSect="00A250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82143"/>
    <w:multiLevelType w:val="hybridMultilevel"/>
    <w:tmpl w:val="82347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C5134"/>
    <w:rsid w:val="00000442"/>
    <w:rsid w:val="000035FF"/>
    <w:rsid w:val="00007679"/>
    <w:rsid w:val="00011F7E"/>
    <w:rsid w:val="00015751"/>
    <w:rsid w:val="00015A25"/>
    <w:rsid w:val="00015CB1"/>
    <w:rsid w:val="000175DB"/>
    <w:rsid w:val="00024A1C"/>
    <w:rsid w:val="00026978"/>
    <w:rsid w:val="00027963"/>
    <w:rsid w:val="00027FA9"/>
    <w:rsid w:val="00031080"/>
    <w:rsid w:val="000413E7"/>
    <w:rsid w:val="000430B0"/>
    <w:rsid w:val="00044E4E"/>
    <w:rsid w:val="000467A4"/>
    <w:rsid w:val="0005112D"/>
    <w:rsid w:val="0005167D"/>
    <w:rsid w:val="00053627"/>
    <w:rsid w:val="000553A8"/>
    <w:rsid w:val="00056221"/>
    <w:rsid w:val="000574D6"/>
    <w:rsid w:val="00062D13"/>
    <w:rsid w:val="00064CCC"/>
    <w:rsid w:val="00065ABB"/>
    <w:rsid w:val="000715AA"/>
    <w:rsid w:val="00071D8F"/>
    <w:rsid w:val="00072272"/>
    <w:rsid w:val="00072A01"/>
    <w:rsid w:val="000752D0"/>
    <w:rsid w:val="00076040"/>
    <w:rsid w:val="00076F16"/>
    <w:rsid w:val="00077319"/>
    <w:rsid w:val="00077C0B"/>
    <w:rsid w:val="000823FF"/>
    <w:rsid w:val="0008354E"/>
    <w:rsid w:val="00086B41"/>
    <w:rsid w:val="00087A4C"/>
    <w:rsid w:val="00092FF0"/>
    <w:rsid w:val="000930F8"/>
    <w:rsid w:val="0009487C"/>
    <w:rsid w:val="00096A3B"/>
    <w:rsid w:val="000A00AD"/>
    <w:rsid w:val="000A46CD"/>
    <w:rsid w:val="000A7061"/>
    <w:rsid w:val="000B0080"/>
    <w:rsid w:val="000B1E66"/>
    <w:rsid w:val="000B288A"/>
    <w:rsid w:val="000C08D7"/>
    <w:rsid w:val="000C28B8"/>
    <w:rsid w:val="000C45AE"/>
    <w:rsid w:val="000C5075"/>
    <w:rsid w:val="000C619F"/>
    <w:rsid w:val="000C64EF"/>
    <w:rsid w:val="000D1618"/>
    <w:rsid w:val="000D254E"/>
    <w:rsid w:val="000D3E62"/>
    <w:rsid w:val="000D6E7C"/>
    <w:rsid w:val="000E01AC"/>
    <w:rsid w:val="000E2791"/>
    <w:rsid w:val="000E33D7"/>
    <w:rsid w:val="000F28BC"/>
    <w:rsid w:val="000F4464"/>
    <w:rsid w:val="000F62EF"/>
    <w:rsid w:val="000F65FF"/>
    <w:rsid w:val="0010343F"/>
    <w:rsid w:val="00103918"/>
    <w:rsid w:val="00106B23"/>
    <w:rsid w:val="00106D81"/>
    <w:rsid w:val="00107F3C"/>
    <w:rsid w:val="0011306E"/>
    <w:rsid w:val="001167F2"/>
    <w:rsid w:val="001236E3"/>
    <w:rsid w:val="001242B7"/>
    <w:rsid w:val="00124CA4"/>
    <w:rsid w:val="00125033"/>
    <w:rsid w:val="00127816"/>
    <w:rsid w:val="00131F3A"/>
    <w:rsid w:val="001340C3"/>
    <w:rsid w:val="00134A8B"/>
    <w:rsid w:val="00143A0C"/>
    <w:rsid w:val="001448C2"/>
    <w:rsid w:val="0014673C"/>
    <w:rsid w:val="00147EEC"/>
    <w:rsid w:val="00150CD1"/>
    <w:rsid w:val="001511BC"/>
    <w:rsid w:val="00155142"/>
    <w:rsid w:val="0015726F"/>
    <w:rsid w:val="00157D19"/>
    <w:rsid w:val="001619DA"/>
    <w:rsid w:val="001623AA"/>
    <w:rsid w:val="00163B84"/>
    <w:rsid w:val="001705E6"/>
    <w:rsid w:val="001717CD"/>
    <w:rsid w:val="00172566"/>
    <w:rsid w:val="0017790C"/>
    <w:rsid w:val="00177BB1"/>
    <w:rsid w:val="00181CCC"/>
    <w:rsid w:val="00187CA2"/>
    <w:rsid w:val="0019459D"/>
    <w:rsid w:val="0019661C"/>
    <w:rsid w:val="001A0F36"/>
    <w:rsid w:val="001A0FFD"/>
    <w:rsid w:val="001A1236"/>
    <w:rsid w:val="001A64F9"/>
    <w:rsid w:val="001A7918"/>
    <w:rsid w:val="001B6D77"/>
    <w:rsid w:val="001B7A18"/>
    <w:rsid w:val="001B7EB9"/>
    <w:rsid w:val="001C1B72"/>
    <w:rsid w:val="001C213D"/>
    <w:rsid w:val="001C3147"/>
    <w:rsid w:val="001C4DEF"/>
    <w:rsid w:val="001D2767"/>
    <w:rsid w:val="001D361F"/>
    <w:rsid w:val="001D4832"/>
    <w:rsid w:val="001D4A63"/>
    <w:rsid w:val="001E0377"/>
    <w:rsid w:val="001E3901"/>
    <w:rsid w:val="001E52DD"/>
    <w:rsid w:val="001E610C"/>
    <w:rsid w:val="001F14D4"/>
    <w:rsid w:val="001F2561"/>
    <w:rsid w:val="001F32AA"/>
    <w:rsid w:val="001F7A9E"/>
    <w:rsid w:val="0020039A"/>
    <w:rsid w:val="00200C0F"/>
    <w:rsid w:val="002058AB"/>
    <w:rsid w:val="002067B6"/>
    <w:rsid w:val="00211909"/>
    <w:rsid w:val="00211C96"/>
    <w:rsid w:val="00211D97"/>
    <w:rsid w:val="00215B1F"/>
    <w:rsid w:val="00216DC2"/>
    <w:rsid w:val="00217040"/>
    <w:rsid w:val="00227837"/>
    <w:rsid w:val="00231BA7"/>
    <w:rsid w:val="0023287A"/>
    <w:rsid w:val="00233F8E"/>
    <w:rsid w:val="00236400"/>
    <w:rsid w:val="00236A8F"/>
    <w:rsid w:val="0023705C"/>
    <w:rsid w:val="00240F97"/>
    <w:rsid w:val="002415F1"/>
    <w:rsid w:val="00241CA6"/>
    <w:rsid w:val="002426E1"/>
    <w:rsid w:val="00245AA4"/>
    <w:rsid w:val="002470AD"/>
    <w:rsid w:val="00247C6B"/>
    <w:rsid w:val="0025096D"/>
    <w:rsid w:val="00250A01"/>
    <w:rsid w:val="0025623F"/>
    <w:rsid w:val="002574B6"/>
    <w:rsid w:val="00260F48"/>
    <w:rsid w:val="00262785"/>
    <w:rsid w:val="00264567"/>
    <w:rsid w:val="00270D10"/>
    <w:rsid w:val="00280EEF"/>
    <w:rsid w:val="002816D2"/>
    <w:rsid w:val="0028494F"/>
    <w:rsid w:val="00284F4E"/>
    <w:rsid w:val="002862E1"/>
    <w:rsid w:val="00286FB4"/>
    <w:rsid w:val="002870D9"/>
    <w:rsid w:val="00297E63"/>
    <w:rsid w:val="002A206F"/>
    <w:rsid w:val="002B2518"/>
    <w:rsid w:val="002B3EEF"/>
    <w:rsid w:val="002B5E3F"/>
    <w:rsid w:val="002C09BF"/>
    <w:rsid w:val="002C2C14"/>
    <w:rsid w:val="002C2C69"/>
    <w:rsid w:val="002C2F95"/>
    <w:rsid w:val="002C3736"/>
    <w:rsid w:val="002C3E6C"/>
    <w:rsid w:val="002C75AB"/>
    <w:rsid w:val="002C797E"/>
    <w:rsid w:val="002D0091"/>
    <w:rsid w:val="002D4717"/>
    <w:rsid w:val="002D487D"/>
    <w:rsid w:val="002D563A"/>
    <w:rsid w:val="002D6691"/>
    <w:rsid w:val="002E1B09"/>
    <w:rsid w:val="002E3548"/>
    <w:rsid w:val="002E3F9B"/>
    <w:rsid w:val="002E5130"/>
    <w:rsid w:val="002E6966"/>
    <w:rsid w:val="002E6BC3"/>
    <w:rsid w:val="00304790"/>
    <w:rsid w:val="003054D0"/>
    <w:rsid w:val="00305C72"/>
    <w:rsid w:val="00311179"/>
    <w:rsid w:val="00312F8E"/>
    <w:rsid w:val="003134A5"/>
    <w:rsid w:val="00315AF3"/>
    <w:rsid w:val="00317DB5"/>
    <w:rsid w:val="00322364"/>
    <w:rsid w:val="0032323F"/>
    <w:rsid w:val="00325BB2"/>
    <w:rsid w:val="00327D9D"/>
    <w:rsid w:val="00330A26"/>
    <w:rsid w:val="00330B5C"/>
    <w:rsid w:val="00332FFC"/>
    <w:rsid w:val="003334C4"/>
    <w:rsid w:val="00341000"/>
    <w:rsid w:val="00343AA8"/>
    <w:rsid w:val="00345E6F"/>
    <w:rsid w:val="003526ED"/>
    <w:rsid w:val="00352ECC"/>
    <w:rsid w:val="00354A90"/>
    <w:rsid w:val="00355437"/>
    <w:rsid w:val="00356599"/>
    <w:rsid w:val="00357134"/>
    <w:rsid w:val="0035763A"/>
    <w:rsid w:val="00364D9D"/>
    <w:rsid w:val="00370BED"/>
    <w:rsid w:val="003713F0"/>
    <w:rsid w:val="00372822"/>
    <w:rsid w:val="00373806"/>
    <w:rsid w:val="00376EFA"/>
    <w:rsid w:val="003778F4"/>
    <w:rsid w:val="00380B30"/>
    <w:rsid w:val="00381E1C"/>
    <w:rsid w:val="0038341A"/>
    <w:rsid w:val="0038423A"/>
    <w:rsid w:val="003863CD"/>
    <w:rsid w:val="00393C61"/>
    <w:rsid w:val="00396403"/>
    <w:rsid w:val="00397D67"/>
    <w:rsid w:val="003A0514"/>
    <w:rsid w:val="003A41E7"/>
    <w:rsid w:val="003A59B3"/>
    <w:rsid w:val="003B28B2"/>
    <w:rsid w:val="003B2F9F"/>
    <w:rsid w:val="003B5DAF"/>
    <w:rsid w:val="003B61A4"/>
    <w:rsid w:val="003B69C5"/>
    <w:rsid w:val="003C4721"/>
    <w:rsid w:val="003C47DF"/>
    <w:rsid w:val="003C4D8D"/>
    <w:rsid w:val="003C5033"/>
    <w:rsid w:val="003C56BB"/>
    <w:rsid w:val="003D0AA9"/>
    <w:rsid w:val="003D40C7"/>
    <w:rsid w:val="003D6C26"/>
    <w:rsid w:val="003D724B"/>
    <w:rsid w:val="003D7394"/>
    <w:rsid w:val="003D79DF"/>
    <w:rsid w:val="003E0576"/>
    <w:rsid w:val="003E7E17"/>
    <w:rsid w:val="003E7EF3"/>
    <w:rsid w:val="003F25F3"/>
    <w:rsid w:val="003F5CAE"/>
    <w:rsid w:val="003F6BFC"/>
    <w:rsid w:val="003F6F17"/>
    <w:rsid w:val="003F7179"/>
    <w:rsid w:val="00400562"/>
    <w:rsid w:val="0040355A"/>
    <w:rsid w:val="004056AD"/>
    <w:rsid w:val="00406E9D"/>
    <w:rsid w:val="00413E2D"/>
    <w:rsid w:val="00414D8A"/>
    <w:rsid w:val="00415C4E"/>
    <w:rsid w:val="004168D5"/>
    <w:rsid w:val="00420CD1"/>
    <w:rsid w:val="004229EC"/>
    <w:rsid w:val="00425CB5"/>
    <w:rsid w:val="00425DE3"/>
    <w:rsid w:val="004265B1"/>
    <w:rsid w:val="00426C54"/>
    <w:rsid w:val="00426DA9"/>
    <w:rsid w:val="00426F79"/>
    <w:rsid w:val="00430473"/>
    <w:rsid w:val="00432608"/>
    <w:rsid w:val="00435BC0"/>
    <w:rsid w:val="00435CAA"/>
    <w:rsid w:val="00436361"/>
    <w:rsid w:val="00440536"/>
    <w:rsid w:val="00440B9D"/>
    <w:rsid w:val="004415F1"/>
    <w:rsid w:val="004428B4"/>
    <w:rsid w:val="00450C11"/>
    <w:rsid w:val="00451BAD"/>
    <w:rsid w:val="0045298F"/>
    <w:rsid w:val="00452CC0"/>
    <w:rsid w:val="004562D1"/>
    <w:rsid w:val="0045784D"/>
    <w:rsid w:val="004620FC"/>
    <w:rsid w:val="004660A0"/>
    <w:rsid w:val="00471BBB"/>
    <w:rsid w:val="004726F9"/>
    <w:rsid w:val="00477900"/>
    <w:rsid w:val="00477EF3"/>
    <w:rsid w:val="004808C3"/>
    <w:rsid w:val="004870B3"/>
    <w:rsid w:val="004904E9"/>
    <w:rsid w:val="00491002"/>
    <w:rsid w:val="004916F6"/>
    <w:rsid w:val="00491D2A"/>
    <w:rsid w:val="00491DAA"/>
    <w:rsid w:val="00492EDE"/>
    <w:rsid w:val="00495472"/>
    <w:rsid w:val="004A31ED"/>
    <w:rsid w:val="004A5561"/>
    <w:rsid w:val="004A6573"/>
    <w:rsid w:val="004A69D1"/>
    <w:rsid w:val="004B0C46"/>
    <w:rsid w:val="004B6CA2"/>
    <w:rsid w:val="004C292C"/>
    <w:rsid w:val="004C4349"/>
    <w:rsid w:val="004C6731"/>
    <w:rsid w:val="004D1396"/>
    <w:rsid w:val="004D5DE1"/>
    <w:rsid w:val="004D7128"/>
    <w:rsid w:val="004E2729"/>
    <w:rsid w:val="004E3D72"/>
    <w:rsid w:val="004E59DD"/>
    <w:rsid w:val="004F009D"/>
    <w:rsid w:val="004F4D5B"/>
    <w:rsid w:val="004F6A40"/>
    <w:rsid w:val="004F7125"/>
    <w:rsid w:val="00501E19"/>
    <w:rsid w:val="0050410B"/>
    <w:rsid w:val="00504EA9"/>
    <w:rsid w:val="00514533"/>
    <w:rsid w:val="00515023"/>
    <w:rsid w:val="00515445"/>
    <w:rsid w:val="005220CC"/>
    <w:rsid w:val="00522B3A"/>
    <w:rsid w:val="005253A0"/>
    <w:rsid w:val="005306E7"/>
    <w:rsid w:val="0053089B"/>
    <w:rsid w:val="00533BB7"/>
    <w:rsid w:val="00534A06"/>
    <w:rsid w:val="00536CBB"/>
    <w:rsid w:val="005410ED"/>
    <w:rsid w:val="005433F7"/>
    <w:rsid w:val="00544CAA"/>
    <w:rsid w:val="005547A9"/>
    <w:rsid w:val="0055702E"/>
    <w:rsid w:val="00561A6D"/>
    <w:rsid w:val="005636B5"/>
    <w:rsid w:val="00563EEF"/>
    <w:rsid w:val="00566004"/>
    <w:rsid w:val="005738B5"/>
    <w:rsid w:val="005757BD"/>
    <w:rsid w:val="005770E9"/>
    <w:rsid w:val="00582453"/>
    <w:rsid w:val="00583FC3"/>
    <w:rsid w:val="00585272"/>
    <w:rsid w:val="0058651B"/>
    <w:rsid w:val="00590544"/>
    <w:rsid w:val="00590BBC"/>
    <w:rsid w:val="005934D3"/>
    <w:rsid w:val="00596FB5"/>
    <w:rsid w:val="005A20A0"/>
    <w:rsid w:val="005B1D3F"/>
    <w:rsid w:val="005B353D"/>
    <w:rsid w:val="005B3773"/>
    <w:rsid w:val="005B6C08"/>
    <w:rsid w:val="005C1720"/>
    <w:rsid w:val="005C3280"/>
    <w:rsid w:val="005C5D6B"/>
    <w:rsid w:val="005D0E2B"/>
    <w:rsid w:val="005D119A"/>
    <w:rsid w:val="005D152E"/>
    <w:rsid w:val="005D1854"/>
    <w:rsid w:val="005D22A4"/>
    <w:rsid w:val="005D23EF"/>
    <w:rsid w:val="005D5B17"/>
    <w:rsid w:val="005D5EAD"/>
    <w:rsid w:val="005D6DDF"/>
    <w:rsid w:val="005E05F2"/>
    <w:rsid w:val="005E23B8"/>
    <w:rsid w:val="005E2B09"/>
    <w:rsid w:val="005E4819"/>
    <w:rsid w:val="005E5691"/>
    <w:rsid w:val="005F4DF7"/>
    <w:rsid w:val="00600256"/>
    <w:rsid w:val="00600CD8"/>
    <w:rsid w:val="006025D6"/>
    <w:rsid w:val="00603784"/>
    <w:rsid w:val="00603B03"/>
    <w:rsid w:val="00604625"/>
    <w:rsid w:val="0060506E"/>
    <w:rsid w:val="00606FE2"/>
    <w:rsid w:val="00610289"/>
    <w:rsid w:val="00610497"/>
    <w:rsid w:val="00613F7B"/>
    <w:rsid w:val="00613FC9"/>
    <w:rsid w:val="0061466B"/>
    <w:rsid w:val="006154C2"/>
    <w:rsid w:val="006160A6"/>
    <w:rsid w:val="00623E11"/>
    <w:rsid w:val="00625673"/>
    <w:rsid w:val="00632E58"/>
    <w:rsid w:val="00636765"/>
    <w:rsid w:val="006407AC"/>
    <w:rsid w:val="0064099F"/>
    <w:rsid w:val="0064157D"/>
    <w:rsid w:val="00641A19"/>
    <w:rsid w:val="00642A69"/>
    <w:rsid w:val="006434AA"/>
    <w:rsid w:val="0064689D"/>
    <w:rsid w:val="006470E5"/>
    <w:rsid w:val="0065112E"/>
    <w:rsid w:val="00655BB0"/>
    <w:rsid w:val="006604AF"/>
    <w:rsid w:val="006623D2"/>
    <w:rsid w:val="006624F6"/>
    <w:rsid w:val="0066252A"/>
    <w:rsid w:val="00672ADE"/>
    <w:rsid w:val="006737C0"/>
    <w:rsid w:val="00673AEB"/>
    <w:rsid w:val="00675556"/>
    <w:rsid w:val="00676891"/>
    <w:rsid w:val="006768AC"/>
    <w:rsid w:val="00680CDC"/>
    <w:rsid w:val="00687078"/>
    <w:rsid w:val="00690C68"/>
    <w:rsid w:val="00690D64"/>
    <w:rsid w:val="006923C9"/>
    <w:rsid w:val="00694E62"/>
    <w:rsid w:val="006A0A80"/>
    <w:rsid w:val="006A3B97"/>
    <w:rsid w:val="006A4AE3"/>
    <w:rsid w:val="006A4FE4"/>
    <w:rsid w:val="006B1B08"/>
    <w:rsid w:val="006B2477"/>
    <w:rsid w:val="006B3C0A"/>
    <w:rsid w:val="006B7532"/>
    <w:rsid w:val="006C2A47"/>
    <w:rsid w:val="006C30EE"/>
    <w:rsid w:val="006C5B90"/>
    <w:rsid w:val="006D0F05"/>
    <w:rsid w:val="006D1074"/>
    <w:rsid w:val="006D127E"/>
    <w:rsid w:val="006E04AB"/>
    <w:rsid w:val="006E5AB8"/>
    <w:rsid w:val="006E6343"/>
    <w:rsid w:val="006F5305"/>
    <w:rsid w:val="006F5955"/>
    <w:rsid w:val="00700EBC"/>
    <w:rsid w:val="0070311C"/>
    <w:rsid w:val="00703B99"/>
    <w:rsid w:val="0070418B"/>
    <w:rsid w:val="00704791"/>
    <w:rsid w:val="00704D4D"/>
    <w:rsid w:val="00705E47"/>
    <w:rsid w:val="00706C5D"/>
    <w:rsid w:val="00707542"/>
    <w:rsid w:val="00716A3A"/>
    <w:rsid w:val="00717D20"/>
    <w:rsid w:val="0072071D"/>
    <w:rsid w:val="00722538"/>
    <w:rsid w:val="007269CB"/>
    <w:rsid w:val="00730CC0"/>
    <w:rsid w:val="00731A1A"/>
    <w:rsid w:val="007321E4"/>
    <w:rsid w:val="00736E0D"/>
    <w:rsid w:val="00740171"/>
    <w:rsid w:val="00742043"/>
    <w:rsid w:val="0074264D"/>
    <w:rsid w:val="00742DBB"/>
    <w:rsid w:val="007433BF"/>
    <w:rsid w:val="00743D8A"/>
    <w:rsid w:val="00755B30"/>
    <w:rsid w:val="00755BE1"/>
    <w:rsid w:val="00756985"/>
    <w:rsid w:val="007637E7"/>
    <w:rsid w:val="0076761C"/>
    <w:rsid w:val="00770B23"/>
    <w:rsid w:val="00772684"/>
    <w:rsid w:val="00773516"/>
    <w:rsid w:val="007735A3"/>
    <w:rsid w:val="00773CC7"/>
    <w:rsid w:val="0078045E"/>
    <w:rsid w:val="00782C79"/>
    <w:rsid w:val="00784160"/>
    <w:rsid w:val="00790D17"/>
    <w:rsid w:val="007925D9"/>
    <w:rsid w:val="0079494C"/>
    <w:rsid w:val="00796B6C"/>
    <w:rsid w:val="00797937"/>
    <w:rsid w:val="007A2C23"/>
    <w:rsid w:val="007A3273"/>
    <w:rsid w:val="007A4FDA"/>
    <w:rsid w:val="007B214F"/>
    <w:rsid w:val="007B234B"/>
    <w:rsid w:val="007B285E"/>
    <w:rsid w:val="007C6D87"/>
    <w:rsid w:val="007C765D"/>
    <w:rsid w:val="007C7B00"/>
    <w:rsid w:val="007D142A"/>
    <w:rsid w:val="007D5E87"/>
    <w:rsid w:val="007D705D"/>
    <w:rsid w:val="007E08A4"/>
    <w:rsid w:val="007E12B8"/>
    <w:rsid w:val="007E30E7"/>
    <w:rsid w:val="007E38F5"/>
    <w:rsid w:val="007E58F3"/>
    <w:rsid w:val="007E5962"/>
    <w:rsid w:val="007E655E"/>
    <w:rsid w:val="007E6D08"/>
    <w:rsid w:val="007E7CBB"/>
    <w:rsid w:val="007E7E53"/>
    <w:rsid w:val="007F7408"/>
    <w:rsid w:val="00801A6D"/>
    <w:rsid w:val="00804109"/>
    <w:rsid w:val="008058D8"/>
    <w:rsid w:val="00806755"/>
    <w:rsid w:val="00806CC5"/>
    <w:rsid w:val="00810EC4"/>
    <w:rsid w:val="00811E97"/>
    <w:rsid w:val="00812460"/>
    <w:rsid w:val="00813CCB"/>
    <w:rsid w:val="00824F79"/>
    <w:rsid w:val="00825E4D"/>
    <w:rsid w:val="00826DFA"/>
    <w:rsid w:val="00832A6B"/>
    <w:rsid w:val="008338D2"/>
    <w:rsid w:val="00836A5A"/>
    <w:rsid w:val="00842642"/>
    <w:rsid w:val="0084516A"/>
    <w:rsid w:val="0084702F"/>
    <w:rsid w:val="00853369"/>
    <w:rsid w:val="00853BF6"/>
    <w:rsid w:val="0085705D"/>
    <w:rsid w:val="008579B8"/>
    <w:rsid w:val="00860C48"/>
    <w:rsid w:val="00866FEE"/>
    <w:rsid w:val="00867DDE"/>
    <w:rsid w:val="00870341"/>
    <w:rsid w:val="00870BC9"/>
    <w:rsid w:val="00871D78"/>
    <w:rsid w:val="00877CB5"/>
    <w:rsid w:val="00880348"/>
    <w:rsid w:val="00882090"/>
    <w:rsid w:val="00882E40"/>
    <w:rsid w:val="0088300A"/>
    <w:rsid w:val="0088639C"/>
    <w:rsid w:val="00886648"/>
    <w:rsid w:val="00886688"/>
    <w:rsid w:val="00890AB8"/>
    <w:rsid w:val="008923B5"/>
    <w:rsid w:val="00896779"/>
    <w:rsid w:val="008A3AEA"/>
    <w:rsid w:val="008A3CA3"/>
    <w:rsid w:val="008A5C22"/>
    <w:rsid w:val="008A64EB"/>
    <w:rsid w:val="008B7D18"/>
    <w:rsid w:val="008C15CF"/>
    <w:rsid w:val="008C419F"/>
    <w:rsid w:val="008C5423"/>
    <w:rsid w:val="008D0688"/>
    <w:rsid w:val="008D0CED"/>
    <w:rsid w:val="008D4E78"/>
    <w:rsid w:val="008D6422"/>
    <w:rsid w:val="008E1DA5"/>
    <w:rsid w:val="008E3579"/>
    <w:rsid w:val="008E3EB3"/>
    <w:rsid w:val="008E6A60"/>
    <w:rsid w:val="008F06FA"/>
    <w:rsid w:val="008F2F7A"/>
    <w:rsid w:val="008F395F"/>
    <w:rsid w:val="00901484"/>
    <w:rsid w:val="009049B0"/>
    <w:rsid w:val="009061A0"/>
    <w:rsid w:val="0091123A"/>
    <w:rsid w:val="009119B1"/>
    <w:rsid w:val="00913C8E"/>
    <w:rsid w:val="0091449D"/>
    <w:rsid w:val="00916AC0"/>
    <w:rsid w:val="00924158"/>
    <w:rsid w:val="00924B7D"/>
    <w:rsid w:val="00936B5D"/>
    <w:rsid w:val="00942D87"/>
    <w:rsid w:val="0094516C"/>
    <w:rsid w:val="00945481"/>
    <w:rsid w:val="00946135"/>
    <w:rsid w:val="009516FA"/>
    <w:rsid w:val="00951B40"/>
    <w:rsid w:val="00952A0C"/>
    <w:rsid w:val="00953155"/>
    <w:rsid w:val="009534C1"/>
    <w:rsid w:val="00953A75"/>
    <w:rsid w:val="00956330"/>
    <w:rsid w:val="00962684"/>
    <w:rsid w:val="009629F8"/>
    <w:rsid w:val="0096303A"/>
    <w:rsid w:val="0096673E"/>
    <w:rsid w:val="00972B9A"/>
    <w:rsid w:val="00973710"/>
    <w:rsid w:val="00980962"/>
    <w:rsid w:val="009824EE"/>
    <w:rsid w:val="009826DE"/>
    <w:rsid w:val="009850D5"/>
    <w:rsid w:val="00986E84"/>
    <w:rsid w:val="00990CA6"/>
    <w:rsid w:val="00994618"/>
    <w:rsid w:val="00996C0E"/>
    <w:rsid w:val="009A22F9"/>
    <w:rsid w:val="009A2D66"/>
    <w:rsid w:val="009A2F24"/>
    <w:rsid w:val="009A48A1"/>
    <w:rsid w:val="009A4C9E"/>
    <w:rsid w:val="009A7CDE"/>
    <w:rsid w:val="009B1FB1"/>
    <w:rsid w:val="009B44B2"/>
    <w:rsid w:val="009B4C06"/>
    <w:rsid w:val="009B7BB4"/>
    <w:rsid w:val="009C0321"/>
    <w:rsid w:val="009C08F6"/>
    <w:rsid w:val="009C0C72"/>
    <w:rsid w:val="009C177B"/>
    <w:rsid w:val="009C5134"/>
    <w:rsid w:val="009C688A"/>
    <w:rsid w:val="009D1349"/>
    <w:rsid w:val="009D14A4"/>
    <w:rsid w:val="009D200F"/>
    <w:rsid w:val="009D2E3F"/>
    <w:rsid w:val="009D3691"/>
    <w:rsid w:val="009D415D"/>
    <w:rsid w:val="009D5564"/>
    <w:rsid w:val="009D5977"/>
    <w:rsid w:val="009E0EAA"/>
    <w:rsid w:val="009E226B"/>
    <w:rsid w:val="009E2FD4"/>
    <w:rsid w:val="009E308B"/>
    <w:rsid w:val="009E46AF"/>
    <w:rsid w:val="009E53D3"/>
    <w:rsid w:val="009E62AC"/>
    <w:rsid w:val="009F05DA"/>
    <w:rsid w:val="009F1506"/>
    <w:rsid w:val="009F1891"/>
    <w:rsid w:val="009F2178"/>
    <w:rsid w:val="009F3E57"/>
    <w:rsid w:val="00A00143"/>
    <w:rsid w:val="00A02AD0"/>
    <w:rsid w:val="00A03EF8"/>
    <w:rsid w:val="00A04CA6"/>
    <w:rsid w:val="00A05D03"/>
    <w:rsid w:val="00A10519"/>
    <w:rsid w:val="00A11247"/>
    <w:rsid w:val="00A14672"/>
    <w:rsid w:val="00A15360"/>
    <w:rsid w:val="00A20F2D"/>
    <w:rsid w:val="00A22902"/>
    <w:rsid w:val="00A24D5B"/>
    <w:rsid w:val="00A250AD"/>
    <w:rsid w:val="00A2624D"/>
    <w:rsid w:val="00A305F8"/>
    <w:rsid w:val="00A315A7"/>
    <w:rsid w:val="00A31D99"/>
    <w:rsid w:val="00A33ACF"/>
    <w:rsid w:val="00A45EF7"/>
    <w:rsid w:val="00A47304"/>
    <w:rsid w:val="00A475AA"/>
    <w:rsid w:val="00A505A0"/>
    <w:rsid w:val="00A50733"/>
    <w:rsid w:val="00A50F64"/>
    <w:rsid w:val="00A53990"/>
    <w:rsid w:val="00A53A13"/>
    <w:rsid w:val="00A54F3F"/>
    <w:rsid w:val="00A57073"/>
    <w:rsid w:val="00A63A1C"/>
    <w:rsid w:val="00A67CA0"/>
    <w:rsid w:val="00A67FE9"/>
    <w:rsid w:val="00A71244"/>
    <w:rsid w:val="00A7137C"/>
    <w:rsid w:val="00A71C81"/>
    <w:rsid w:val="00A71DBE"/>
    <w:rsid w:val="00A73221"/>
    <w:rsid w:val="00A753A2"/>
    <w:rsid w:val="00A77459"/>
    <w:rsid w:val="00A8285E"/>
    <w:rsid w:val="00A828D7"/>
    <w:rsid w:val="00A82E60"/>
    <w:rsid w:val="00A84960"/>
    <w:rsid w:val="00A8572F"/>
    <w:rsid w:val="00A876A8"/>
    <w:rsid w:val="00A9123D"/>
    <w:rsid w:val="00A92262"/>
    <w:rsid w:val="00AA0109"/>
    <w:rsid w:val="00AA3061"/>
    <w:rsid w:val="00AA3D60"/>
    <w:rsid w:val="00AA5794"/>
    <w:rsid w:val="00AA72DD"/>
    <w:rsid w:val="00AB0130"/>
    <w:rsid w:val="00AB088D"/>
    <w:rsid w:val="00AB1CAE"/>
    <w:rsid w:val="00AB29C4"/>
    <w:rsid w:val="00AB44DF"/>
    <w:rsid w:val="00AB5EBA"/>
    <w:rsid w:val="00AB6195"/>
    <w:rsid w:val="00AB6393"/>
    <w:rsid w:val="00AB7063"/>
    <w:rsid w:val="00AC0103"/>
    <w:rsid w:val="00AC1C62"/>
    <w:rsid w:val="00AC3F21"/>
    <w:rsid w:val="00AC46AE"/>
    <w:rsid w:val="00AC6861"/>
    <w:rsid w:val="00AD061C"/>
    <w:rsid w:val="00AD16E1"/>
    <w:rsid w:val="00AD3F10"/>
    <w:rsid w:val="00AD4431"/>
    <w:rsid w:val="00AD4619"/>
    <w:rsid w:val="00AD48D4"/>
    <w:rsid w:val="00AD7123"/>
    <w:rsid w:val="00AD7861"/>
    <w:rsid w:val="00AE1D38"/>
    <w:rsid w:val="00AE5969"/>
    <w:rsid w:val="00AE6653"/>
    <w:rsid w:val="00AF0A77"/>
    <w:rsid w:val="00AF197C"/>
    <w:rsid w:val="00AF227D"/>
    <w:rsid w:val="00AF349B"/>
    <w:rsid w:val="00AF536C"/>
    <w:rsid w:val="00AF79D0"/>
    <w:rsid w:val="00AF7BF9"/>
    <w:rsid w:val="00B0058E"/>
    <w:rsid w:val="00B01C2F"/>
    <w:rsid w:val="00B037B3"/>
    <w:rsid w:val="00B05D4E"/>
    <w:rsid w:val="00B12173"/>
    <w:rsid w:val="00B121D6"/>
    <w:rsid w:val="00B12213"/>
    <w:rsid w:val="00B17197"/>
    <w:rsid w:val="00B23B71"/>
    <w:rsid w:val="00B240E1"/>
    <w:rsid w:val="00B2688E"/>
    <w:rsid w:val="00B3253C"/>
    <w:rsid w:val="00B34347"/>
    <w:rsid w:val="00B3489A"/>
    <w:rsid w:val="00B40FCD"/>
    <w:rsid w:val="00B429B4"/>
    <w:rsid w:val="00B4327A"/>
    <w:rsid w:val="00B43A21"/>
    <w:rsid w:val="00B4553D"/>
    <w:rsid w:val="00B516EF"/>
    <w:rsid w:val="00B5507E"/>
    <w:rsid w:val="00B61043"/>
    <w:rsid w:val="00B63620"/>
    <w:rsid w:val="00B660CC"/>
    <w:rsid w:val="00B666E7"/>
    <w:rsid w:val="00B66DA7"/>
    <w:rsid w:val="00B67E96"/>
    <w:rsid w:val="00B70263"/>
    <w:rsid w:val="00B719D2"/>
    <w:rsid w:val="00B72C0F"/>
    <w:rsid w:val="00B75824"/>
    <w:rsid w:val="00B808E1"/>
    <w:rsid w:val="00B83497"/>
    <w:rsid w:val="00B87249"/>
    <w:rsid w:val="00B91567"/>
    <w:rsid w:val="00B91CBF"/>
    <w:rsid w:val="00B93CC1"/>
    <w:rsid w:val="00B941FD"/>
    <w:rsid w:val="00B942BB"/>
    <w:rsid w:val="00BA7891"/>
    <w:rsid w:val="00BB2648"/>
    <w:rsid w:val="00BB63C5"/>
    <w:rsid w:val="00BB67A8"/>
    <w:rsid w:val="00BB7612"/>
    <w:rsid w:val="00BC5A5E"/>
    <w:rsid w:val="00BC60B3"/>
    <w:rsid w:val="00BC7D18"/>
    <w:rsid w:val="00BD69CE"/>
    <w:rsid w:val="00BD7513"/>
    <w:rsid w:val="00BD7E65"/>
    <w:rsid w:val="00BE0FD4"/>
    <w:rsid w:val="00BE4C6D"/>
    <w:rsid w:val="00BE5A1B"/>
    <w:rsid w:val="00BE5A92"/>
    <w:rsid w:val="00BE783B"/>
    <w:rsid w:val="00BE7FCD"/>
    <w:rsid w:val="00BF1EB8"/>
    <w:rsid w:val="00BF25C4"/>
    <w:rsid w:val="00BF38F2"/>
    <w:rsid w:val="00BF5CED"/>
    <w:rsid w:val="00BF5FA7"/>
    <w:rsid w:val="00BF6D58"/>
    <w:rsid w:val="00BF71BD"/>
    <w:rsid w:val="00BF7264"/>
    <w:rsid w:val="00BF75CA"/>
    <w:rsid w:val="00BF7BF6"/>
    <w:rsid w:val="00C01340"/>
    <w:rsid w:val="00C030EF"/>
    <w:rsid w:val="00C0399C"/>
    <w:rsid w:val="00C042CC"/>
    <w:rsid w:val="00C04EB8"/>
    <w:rsid w:val="00C10A4D"/>
    <w:rsid w:val="00C13171"/>
    <w:rsid w:val="00C23381"/>
    <w:rsid w:val="00C23B19"/>
    <w:rsid w:val="00C26295"/>
    <w:rsid w:val="00C321E4"/>
    <w:rsid w:val="00C33979"/>
    <w:rsid w:val="00C34B2B"/>
    <w:rsid w:val="00C34FC1"/>
    <w:rsid w:val="00C3694E"/>
    <w:rsid w:val="00C36A92"/>
    <w:rsid w:val="00C40F18"/>
    <w:rsid w:val="00C41422"/>
    <w:rsid w:val="00C4780D"/>
    <w:rsid w:val="00C51C4B"/>
    <w:rsid w:val="00C52A27"/>
    <w:rsid w:val="00C54BCF"/>
    <w:rsid w:val="00C55357"/>
    <w:rsid w:val="00C57E5B"/>
    <w:rsid w:val="00C6282A"/>
    <w:rsid w:val="00C67DB5"/>
    <w:rsid w:val="00C7137A"/>
    <w:rsid w:val="00C72DF3"/>
    <w:rsid w:val="00C754B6"/>
    <w:rsid w:val="00C75B20"/>
    <w:rsid w:val="00C8135F"/>
    <w:rsid w:val="00C836A6"/>
    <w:rsid w:val="00C838A7"/>
    <w:rsid w:val="00C848F8"/>
    <w:rsid w:val="00C851A0"/>
    <w:rsid w:val="00C922E0"/>
    <w:rsid w:val="00C957C1"/>
    <w:rsid w:val="00CA6ED1"/>
    <w:rsid w:val="00CB5F9F"/>
    <w:rsid w:val="00CB6995"/>
    <w:rsid w:val="00CB70D2"/>
    <w:rsid w:val="00CC0802"/>
    <w:rsid w:val="00CC0948"/>
    <w:rsid w:val="00CC2AAA"/>
    <w:rsid w:val="00CC2D0D"/>
    <w:rsid w:val="00CC6377"/>
    <w:rsid w:val="00CC7928"/>
    <w:rsid w:val="00CD0F54"/>
    <w:rsid w:val="00CD2A4A"/>
    <w:rsid w:val="00CD2F7C"/>
    <w:rsid w:val="00CD3E7E"/>
    <w:rsid w:val="00CD41F1"/>
    <w:rsid w:val="00CD6F83"/>
    <w:rsid w:val="00CD7277"/>
    <w:rsid w:val="00CE34B2"/>
    <w:rsid w:val="00CE67CF"/>
    <w:rsid w:val="00CF126F"/>
    <w:rsid w:val="00CF46DB"/>
    <w:rsid w:val="00CF4767"/>
    <w:rsid w:val="00CF7CBB"/>
    <w:rsid w:val="00D011A6"/>
    <w:rsid w:val="00D01563"/>
    <w:rsid w:val="00D031E4"/>
    <w:rsid w:val="00D03330"/>
    <w:rsid w:val="00D05BFD"/>
    <w:rsid w:val="00D073FE"/>
    <w:rsid w:val="00D10AE5"/>
    <w:rsid w:val="00D15B26"/>
    <w:rsid w:val="00D16D4E"/>
    <w:rsid w:val="00D22789"/>
    <w:rsid w:val="00D250C0"/>
    <w:rsid w:val="00D2513E"/>
    <w:rsid w:val="00D26489"/>
    <w:rsid w:val="00D27274"/>
    <w:rsid w:val="00D31554"/>
    <w:rsid w:val="00D32B03"/>
    <w:rsid w:val="00D34872"/>
    <w:rsid w:val="00D40170"/>
    <w:rsid w:val="00D40E5F"/>
    <w:rsid w:val="00D41614"/>
    <w:rsid w:val="00D4233C"/>
    <w:rsid w:val="00D45705"/>
    <w:rsid w:val="00D47175"/>
    <w:rsid w:val="00D50694"/>
    <w:rsid w:val="00D51F53"/>
    <w:rsid w:val="00D55EE4"/>
    <w:rsid w:val="00D62B83"/>
    <w:rsid w:val="00D64955"/>
    <w:rsid w:val="00D64A3A"/>
    <w:rsid w:val="00D6784C"/>
    <w:rsid w:val="00D71DFB"/>
    <w:rsid w:val="00D72B59"/>
    <w:rsid w:val="00D733D9"/>
    <w:rsid w:val="00D811CD"/>
    <w:rsid w:val="00D816F9"/>
    <w:rsid w:val="00D81884"/>
    <w:rsid w:val="00D85A5E"/>
    <w:rsid w:val="00D927F2"/>
    <w:rsid w:val="00D92D5C"/>
    <w:rsid w:val="00D945BE"/>
    <w:rsid w:val="00D953E2"/>
    <w:rsid w:val="00D97E71"/>
    <w:rsid w:val="00DA071D"/>
    <w:rsid w:val="00DA23E8"/>
    <w:rsid w:val="00DA4B29"/>
    <w:rsid w:val="00DA6BBE"/>
    <w:rsid w:val="00DC08F4"/>
    <w:rsid w:val="00DC298E"/>
    <w:rsid w:val="00DC42E5"/>
    <w:rsid w:val="00DC584C"/>
    <w:rsid w:val="00DC5CAA"/>
    <w:rsid w:val="00DC6C63"/>
    <w:rsid w:val="00DD085A"/>
    <w:rsid w:val="00DD0FD9"/>
    <w:rsid w:val="00DD4A5C"/>
    <w:rsid w:val="00DD4B60"/>
    <w:rsid w:val="00DD5A2F"/>
    <w:rsid w:val="00DD6130"/>
    <w:rsid w:val="00DE1658"/>
    <w:rsid w:val="00DE7CA6"/>
    <w:rsid w:val="00DF5652"/>
    <w:rsid w:val="00E02D66"/>
    <w:rsid w:val="00E07507"/>
    <w:rsid w:val="00E11C19"/>
    <w:rsid w:val="00E13B29"/>
    <w:rsid w:val="00E15079"/>
    <w:rsid w:val="00E21EB7"/>
    <w:rsid w:val="00E2622B"/>
    <w:rsid w:val="00E33418"/>
    <w:rsid w:val="00E339FD"/>
    <w:rsid w:val="00E33CCF"/>
    <w:rsid w:val="00E36306"/>
    <w:rsid w:val="00E369BF"/>
    <w:rsid w:val="00E36EB6"/>
    <w:rsid w:val="00E40534"/>
    <w:rsid w:val="00E41238"/>
    <w:rsid w:val="00E421D5"/>
    <w:rsid w:val="00E43B2F"/>
    <w:rsid w:val="00E43F15"/>
    <w:rsid w:val="00E472FB"/>
    <w:rsid w:val="00E51AC6"/>
    <w:rsid w:val="00E52069"/>
    <w:rsid w:val="00E5638E"/>
    <w:rsid w:val="00E61476"/>
    <w:rsid w:val="00E6329C"/>
    <w:rsid w:val="00E64CE5"/>
    <w:rsid w:val="00E64E04"/>
    <w:rsid w:val="00E7211B"/>
    <w:rsid w:val="00E736AC"/>
    <w:rsid w:val="00E74186"/>
    <w:rsid w:val="00E74DD9"/>
    <w:rsid w:val="00E82CB3"/>
    <w:rsid w:val="00E82D9F"/>
    <w:rsid w:val="00E82FDB"/>
    <w:rsid w:val="00E83F3A"/>
    <w:rsid w:val="00E85A96"/>
    <w:rsid w:val="00E866A6"/>
    <w:rsid w:val="00E86EC5"/>
    <w:rsid w:val="00E90DA2"/>
    <w:rsid w:val="00E913E4"/>
    <w:rsid w:val="00E91EDA"/>
    <w:rsid w:val="00E9433A"/>
    <w:rsid w:val="00E94EE2"/>
    <w:rsid w:val="00E95699"/>
    <w:rsid w:val="00E96E15"/>
    <w:rsid w:val="00EA08D1"/>
    <w:rsid w:val="00EA25C1"/>
    <w:rsid w:val="00EA33E2"/>
    <w:rsid w:val="00EA3978"/>
    <w:rsid w:val="00EB12D9"/>
    <w:rsid w:val="00EB1939"/>
    <w:rsid w:val="00EB6086"/>
    <w:rsid w:val="00EB6D2E"/>
    <w:rsid w:val="00EC03D2"/>
    <w:rsid w:val="00EC34B4"/>
    <w:rsid w:val="00EC4FA7"/>
    <w:rsid w:val="00ED04E5"/>
    <w:rsid w:val="00ED05EB"/>
    <w:rsid w:val="00ED4513"/>
    <w:rsid w:val="00ED506C"/>
    <w:rsid w:val="00ED707A"/>
    <w:rsid w:val="00EE3E88"/>
    <w:rsid w:val="00EE5549"/>
    <w:rsid w:val="00EE6131"/>
    <w:rsid w:val="00EE6E78"/>
    <w:rsid w:val="00EF1100"/>
    <w:rsid w:val="00EF1506"/>
    <w:rsid w:val="00EF2C6A"/>
    <w:rsid w:val="00EF629A"/>
    <w:rsid w:val="00EF66E5"/>
    <w:rsid w:val="00F03D47"/>
    <w:rsid w:val="00F0508C"/>
    <w:rsid w:val="00F07240"/>
    <w:rsid w:val="00F11528"/>
    <w:rsid w:val="00F13020"/>
    <w:rsid w:val="00F13FD3"/>
    <w:rsid w:val="00F228C5"/>
    <w:rsid w:val="00F231C0"/>
    <w:rsid w:val="00F24AF2"/>
    <w:rsid w:val="00F264A5"/>
    <w:rsid w:val="00F27676"/>
    <w:rsid w:val="00F27F6C"/>
    <w:rsid w:val="00F30496"/>
    <w:rsid w:val="00F30E71"/>
    <w:rsid w:val="00F31F84"/>
    <w:rsid w:val="00F334DA"/>
    <w:rsid w:val="00F34614"/>
    <w:rsid w:val="00F35B90"/>
    <w:rsid w:val="00F45E7D"/>
    <w:rsid w:val="00F4665F"/>
    <w:rsid w:val="00F46BF8"/>
    <w:rsid w:val="00F47808"/>
    <w:rsid w:val="00F50216"/>
    <w:rsid w:val="00F512AB"/>
    <w:rsid w:val="00F51513"/>
    <w:rsid w:val="00F527F6"/>
    <w:rsid w:val="00F53ACB"/>
    <w:rsid w:val="00F565C4"/>
    <w:rsid w:val="00F61FB4"/>
    <w:rsid w:val="00F6322B"/>
    <w:rsid w:val="00F70316"/>
    <w:rsid w:val="00F70BCC"/>
    <w:rsid w:val="00F81780"/>
    <w:rsid w:val="00F8412F"/>
    <w:rsid w:val="00F8569C"/>
    <w:rsid w:val="00F859D0"/>
    <w:rsid w:val="00F866C3"/>
    <w:rsid w:val="00F96888"/>
    <w:rsid w:val="00FA2B3B"/>
    <w:rsid w:val="00FA3727"/>
    <w:rsid w:val="00FA6483"/>
    <w:rsid w:val="00FA7A23"/>
    <w:rsid w:val="00FB2303"/>
    <w:rsid w:val="00FB4FB0"/>
    <w:rsid w:val="00FB5B67"/>
    <w:rsid w:val="00FB742C"/>
    <w:rsid w:val="00FB7658"/>
    <w:rsid w:val="00FB7CB6"/>
    <w:rsid w:val="00FC2632"/>
    <w:rsid w:val="00FC3123"/>
    <w:rsid w:val="00FC5C13"/>
    <w:rsid w:val="00FC6057"/>
    <w:rsid w:val="00FD01B1"/>
    <w:rsid w:val="00FD34B2"/>
    <w:rsid w:val="00FD575A"/>
    <w:rsid w:val="00FD67DF"/>
    <w:rsid w:val="00FD6FC7"/>
    <w:rsid w:val="00FE0C93"/>
    <w:rsid w:val="00FE0CCB"/>
    <w:rsid w:val="00FE1DEA"/>
    <w:rsid w:val="00FE3FC9"/>
    <w:rsid w:val="00FE69C8"/>
    <w:rsid w:val="00FE6EF5"/>
    <w:rsid w:val="00FE7E9B"/>
    <w:rsid w:val="00FE7FBE"/>
    <w:rsid w:val="00FF1D4C"/>
    <w:rsid w:val="00FF4264"/>
    <w:rsid w:val="00FF5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AA8"/>
    <w:pPr>
      <w:ind w:left="720"/>
      <w:contextualSpacing/>
    </w:pPr>
  </w:style>
  <w:style w:type="character" w:customStyle="1" w:styleId="a">
    <w:name w:val="a"/>
    <w:basedOn w:val="DefaultParagraphFont"/>
    <w:rsid w:val="00BD69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</dc:creator>
  <cp:lastModifiedBy>Claudio Arena</cp:lastModifiedBy>
  <cp:revision>3</cp:revision>
  <dcterms:created xsi:type="dcterms:W3CDTF">2013-06-02T22:11:00Z</dcterms:created>
  <dcterms:modified xsi:type="dcterms:W3CDTF">2013-06-03T14:08:00Z</dcterms:modified>
</cp:coreProperties>
</file>